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142"/>
        </w:tabs>
        <w:spacing w:before="0" w:beforeAutospacing="0" w:after="0" w:afterAutospacing="0" w:line="4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附表：</w:t>
      </w:r>
      <w:bookmarkStart w:id="0" w:name="_GoBack"/>
      <w:bookmarkEnd w:id="0"/>
    </w:p>
    <w:p>
      <w:pPr>
        <w:pStyle w:val="4"/>
        <w:tabs>
          <w:tab w:val="left" w:pos="142"/>
        </w:tabs>
        <w:spacing w:before="0" w:beforeAutospacing="0" w:after="0" w:afterAutospacing="0" w:line="400" w:lineRule="exact"/>
        <w:ind w:firstLine="640" w:firstLineChars="200"/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b/>
          <w:bCs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32"/>
          <w:szCs w:val="32"/>
          <w:u w:val="single"/>
          <w:lang w:val="en-US" w:eastAsia="zh-CN"/>
        </w:rPr>
        <w:t>JJF1070-2023《定量包装商品净含量计量检测规则》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华文中宋" w:hAnsi="华文中宋" w:eastAsia="华文中宋"/>
          <w:b/>
          <w:sz w:val="32"/>
          <w:szCs w:val="32"/>
        </w:rPr>
        <w:t>培训报名回执</w:t>
      </w:r>
    </w:p>
    <w:p>
      <w:pPr>
        <w:pStyle w:val="4"/>
        <w:tabs>
          <w:tab w:val="left" w:pos="142"/>
        </w:tabs>
        <w:spacing w:before="0" w:beforeAutospacing="0" w:after="0" w:afterAutospacing="0" w:line="40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</w:p>
    <w:tbl>
      <w:tblPr>
        <w:tblStyle w:val="5"/>
        <w:tblW w:w="1463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905"/>
        <w:gridCol w:w="2520"/>
        <w:gridCol w:w="1365"/>
        <w:gridCol w:w="1701"/>
        <w:gridCol w:w="2410"/>
        <w:gridCol w:w="4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90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252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136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  <w:t>手机</w:t>
            </w:r>
          </w:p>
        </w:tc>
        <w:tc>
          <w:tcPr>
            <w:tcW w:w="1701" w:type="dxa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  <w:t>电子邮箱</w:t>
            </w:r>
          </w:p>
        </w:tc>
        <w:tc>
          <w:tcPr>
            <w:tcW w:w="241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  <w:t>邮寄发票地址</w:t>
            </w:r>
          </w:p>
        </w:tc>
        <w:tc>
          <w:tcPr>
            <w:tcW w:w="453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  <w:t>住  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</w:tcPr>
          <w:p>
            <w:pPr>
              <w:spacing w:line="480" w:lineRule="exact"/>
              <w:rPr>
                <w:rFonts w:ascii="仿宋" w:hAnsi="仿宋" w:eastAsia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905" w:type="dxa"/>
          </w:tcPr>
          <w:p>
            <w:pPr>
              <w:spacing w:line="480" w:lineRule="exact"/>
              <w:rPr>
                <w:rFonts w:ascii="仿宋" w:hAnsi="仿宋" w:eastAsia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20" w:type="dxa"/>
          </w:tcPr>
          <w:p>
            <w:pPr>
              <w:spacing w:line="480" w:lineRule="exact"/>
              <w:rPr>
                <w:rFonts w:ascii="仿宋" w:hAnsi="仿宋" w:eastAsia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365" w:type="dxa"/>
          </w:tcPr>
          <w:p>
            <w:pPr>
              <w:spacing w:line="480" w:lineRule="exact"/>
              <w:rPr>
                <w:rFonts w:ascii="仿宋" w:hAnsi="仿宋" w:eastAsia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480" w:lineRule="exact"/>
              <w:rPr>
                <w:rFonts w:ascii="仿宋" w:hAnsi="仿宋" w:eastAsia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spacing w:line="480" w:lineRule="exact"/>
              <w:rPr>
                <w:rFonts w:ascii="仿宋" w:hAnsi="仿宋" w:eastAsia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4536" w:type="dxa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sz w:val="24"/>
              </w:rPr>
              <w:t>合住□单住，</w:t>
            </w:r>
            <w:r>
              <w:rPr>
                <w:rFonts w:hint="eastAsia" w:ascii="仿宋" w:hAnsi="仿宋" w:eastAsia="仿宋" w:cs="宋体"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</w:rPr>
              <w:t>日入住，</w:t>
            </w:r>
            <w:r>
              <w:rPr>
                <w:rFonts w:hint="eastAsia" w:ascii="仿宋" w:hAnsi="仿宋" w:eastAsia="仿宋" w:cs="宋体"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</w:rPr>
              <w:t>日退房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</w:tcPr>
          <w:p>
            <w:pPr>
              <w:spacing w:line="480" w:lineRule="exact"/>
              <w:rPr>
                <w:rFonts w:ascii="仿宋" w:hAnsi="仿宋" w:eastAsia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905" w:type="dxa"/>
          </w:tcPr>
          <w:p>
            <w:pPr>
              <w:spacing w:line="480" w:lineRule="exact"/>
              <w:rPr>
                <w:rFonts w:ascii="仿宋" w:hAnsi="仿宋" w:eastAsia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20" w:type="dxa"/>
          </w:tcPr>
          <w:p>
            <w:pPr>
              <w:spacing w:line="480" w:lineRule="exact"/>
              <w:rPr>
                <w:rFonts w:ascii="仿宋" w:hAnsi="仿宋" w:eastAsia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365" w:type="dxa"/>
          </w:tcPr>
          <w:p>
            <w:pPr>
              <w:spacing w:line="480" w:lineRule="exact"/>
              <w:rPr>
                <w:rFonts w:ascii="仿宋" w:hAnsi="仿宋" w:eastAsia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480" w:lineRule="exact"/>
              <w:rPr>
                <w:rFonts w:ascii="仿宋" w:hAnsi="仿宋" w:eastAsia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spacing w:line="480" w:lineRule="exact"/>
              <w:rPr>
                <w:rFonts w:ascii="仿宋" w:hAnsi="仿宋" w:eastAsia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4536" w:type="dxa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sz w:val="24"/>
              </w:rPr>
              <w:t>合住□单住，</w:t>
            </w:r>
            <w:r>
              <w:rPr>
                <w:rFonts w:hint="eastAsia" w:ascii="仿宋" w:hAnsi="仿宋" w:eastAsia="仿宋" w:cs="宋体"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</w:rPr>
              <w:t>日入住，</w:t>
            </w:r>
            <w:r>
              <w:rPr>
                <w:rFonts w:hint="eastAsia" w:ascii="仿宋" w:hAnsi="仿宋" w:eastAsia="仿宋" w:cs="宋体"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</w:rPr>
              <w:t>日退房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</w:tcPr>
          <w:p>
            <w:pPr>
              <w:spacing w:line="480" w:lineRule="exact"/>
              <w:rPr>
                <w:rFonts w:ascii="仿宋" w:hAnsi="仿宋" w:eastAsia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905" w:type="dxa"/>
          </w:tcPr>
          <w:p>
            <w:pPr>
              <w:spacing w:line="480" w:lineRule="exact"/>
              <w:rPr>
                <w:rFonts w:ascii="仿宋" w:hAnsi="仿宋" w:eastAsia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20" w:type="dxa"/>
          </w:tcPr>
          <w:p>
            <w:pPr>
              <w:spacing w:line="480" w:lineRule="exact"/>
              <w:rPr>
                <w:rFonts w:ascii="仿宋" w:hAnsi="仿宋" w:eastAsia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365" w:type="dxa"/>
          </w:tcPr>
          <w:p>
            <w:pPr>
              <w:spacing w:line="480" w:lineRule="exact"/>
              <w:rPr>
                <w:rFonts w:ascii="仿宋" w:hAnsi="仿宋" w:eastAsia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480" w:lineRule="exact"/>
              <w:rPr>
                <w:rFonts w:ascii="仿宋" w:hAnsi="仿宋" w:eastAsia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spacing w:line="480" w:lineRule="exact"/>
              <w:rPr>
                <w:rFonts w:ascii="仿宋" w:hAnsi="仿宋" w:eastAsia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4536" w:type="dxa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sz w:val="24"/>
              </w:rPr>
              <w:t>合住□单住，</w:t>
            </w:r>
            <w:r>
              <w:rPr>
                <w:rFonts w:hint="eastAsia" w:ascii="仿宋" w:hAnsi="仿宋" w:eastAsia="仿宋" w:cs="宋体"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</w:rPr>
              <w:t>日入住，</w:t>
            </w:r>
            <w:r>
              <w:rPr>
                <w:rFonts w:hint="eastAsia" w:ascii="仿宋" w:hAnsi="仿宋" w:eastAsia="仿宋" w:cs="宋体"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</w:rPr>
              <w:t>日退房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</w:tcPr>
          <w:p>
            <w:pPr>
              <w:spacing w:line="480" w:lineRule="exact"/>
              <w:rPr>
                <w:rFonts w:ascii="仿宋" w:hAnsi="仿宋" w:eastAsia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905" w:type="dxa"/>
          </w:tcPr>
          <w:p>
            <w:pPr>
              <w:spacing w:line="480" w:lineRule="exact"/>
              <w:rPr>
                <w:rFonts w:ascii="仿宋" w:hAnsi="仿宋" w:eastAsia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20" w:type="dxa"/>
          </w:tcPr>
          <w:p>
            <w:pPr>
              <w:spacing w:line="480" w:lineRule="exact"/>
              <w:rPr>
                <w:rFonts w:ascii="仿宋" w:hAnsi="仿宋" w:eastAsia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365" w:type="dxa"/>
          </w:tcPr>
          <w:p>
            <w:pPr>
              <w:spacing w:line="480" w:lineRule="exact"/>
              <w:rPr>
                <w:rFonts w:ascii="仿宋" w:hAnsi="仿宋" w:eastAsia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480" w:lineRule="exact"/>
              <w:rPr>
                <w:rFonts w:ascii="仿宋" w:hAnsi="仿宋" w:eastAsia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spacing w:line="480" w:lineRule="exact"/>
              <w:rPr>
                <w:rFonts w:ascii="仿宋" w:hAnsi="仿宋" w:eastAsia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4536" w:type="dxa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sz w:val="24"/>
              </w:rPr>
              <w:t>合住□单住，</w:t>
            </w:r>
            <w:r>
              <w:rPr>
                <w:rFonts w:hint="eastAsia" w:ascii="仿宋" w:hAnsi="仿宋" w:eastAsia="仿宋" w:cs="宋体"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</w:rPr>
              <w:t>日入住，</w:t>
            </w:r>
            <w:r>
              <w:rPr>
                <w:rFonts w:hint="eastAsia" w:ascii="仿宋" w:hAnsi="仿宋" w:eastAsia="仿宋" w:cs="宋体"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</w:rPr>
              <w:t>日退房</w:t>
            </w:r>
          </w:p>
        </w:tc>
      </w:tr>
    </w:tbl>
    <w:p>
      <w:pPr>
        <w:spacing w:line="480" w:lineRule="exact"/>
        <w:jc w:val="left"/>
        <w:rPr>
          <w:rFonts w:ascii="仿宋" w:hAnsi="仿宋" w:eastAsia="仿宋"/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fldChar w:fldCharType="begin"/>
      </w:r>
      <w:r>
        <w:instrText xml:space="preserve"> HYPERLINK "mailto:请于7月17日前将此回执发送学会电子邮箱sdjlcsxh@126.com" </w:instrText>
      </w:r>
      <w:r>
        <w:fldChar w:fldCharType="separate"/>
      </w:r>
      <w:r>
        <w:rPr>
          <w:rStyle w:val="7"/>
          <w:rFonts w:hint="eastAsia" w:ascii="仿宋" w:hAnsi="仿宋" w:eastAsia="仿宋"/>
          <w:b/>
          <w:bCs/>
          <w:sz w:val="28"/>
          <w:szCs w:val="28"/>
        </w:rPr>
        <w:t xml:space="preserve">请于 </w:t>
      </w:r>
      <w:r>
        <w:rPr>
          <w:rStyle w:val="7"/>
          <w:rFonts w:hint="eastAsia" w:ascii="仿宋" w:hAnsi="仿宋" w:eastAsia="仿宋"/>
          <w:b/>
          <w:bCs/>
          <w:sz w:val="28"/>
          <w:szCs w:val="28"/>
          <w:lang w:val="en-US" w:eastAsia="zh-CN"/>
        </w:rPr>
        <w:t>3</w:t>
      </w:r>
      <w:r>
        <w:rPr>
          <w:rStyle w:val="7"/>
          <w:rFonts w:hint="eastAsia" w:ascii="仿宋" w:hAnsi="仿宋" w:eastAsia="仿宋"/>
          <w:b/>
          <w:bCs/>
          <w:sz w:val="28"/>
          <w:szCs w:val="28"/>
        </w:rPr>
        <w:t xml:space="preserve"> 月 </w:t>
      </w:r>
      <w:r>
        <w:rPr>
          <w:rStyle w:val="7"/>
          <w:rFonts w:hint="eastAsia" w:ascii="仿宋" w:hAnsi="仿宋" w:eastAsia="仿宋"/>
          <w:b/>
          <w:bCs/>
          <w:sz w:val="28"/>
          <w:szCs w:val="28"/>
          <w:lang w:val="en-US" w:eastAsia="zh-CN"/>
        </w:rPr>
        <w:t>12</w:t>
      </w:r>
      <w:r>
        <w:rPr>
          <w:rStyle w:val="7"/>
          <w:rFonts w:hint="eastAsia" w:ascii="仿宋" w:hAnsi="仿宋" w:eastAsia="仿宋"/>
          <w:b/>
          <w:bCs/>
          <w:sz w:val="28"/>
          <w:szCs w:val="28"/>
        </w:rPr>
        <w:t xml:space="preserve"> 日前将此回执发送电子邮箱</w:t>
      </w:r>
      <w:r>
        <w:rPr>
          <w:rStyle w:val="7"/>
          <w:rFonts w:hint="eastAsia" w:ascii="仿宋" w:hAnsi="仿宋" w:eastAsia="仿宋"/>
          <w:b/>
          <w:bCs/>
          <w:sz w:val="28"/>
          <w:szCs w:val="28"/>
        </w:rPr>
        <w:fldChar w:fldCharType="end"/>
      </w:r>
      <w:r>
        <w:rPr>
          <w:rStyle w:val="7"/>
          <w:rFonts w:hint="eastAsia" w:ascii="仿宋" w:hAnsi="仿宋" w:eastAsia="仿宋"/>
          <w:b/>
          <w:bCs/>
          <w:sz w:val="28"/>
          <w:szCs w:val="28"/>
          <w:lang w:eastAsia="zh-CN"/>
        </w:rPr>
        <w:t>：</w:t>
      </w:r>
      <w:r>
        <w:rPr>
          <w:rStyle w:val="7"/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sdjlcsxhkp@163.com</w:t>
      </w: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联系人：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eastAsia="zh-CN"/>
        </w:rPr>
        <w:t>李聪蔚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电话：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18553131887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</w:t>
      </w:r>
    </w:p>
    <w:tbl>
      <w:tblPr>
        <w:tblStyle w:val="5"/>
        <w:tblpPr w:leftFromText="180" w:rightFromText="180" w:vertAnchor="page" w:horzAnchor="margin" w:tblpY="5656"/>
        <w:tblW w:w="1476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7"/>
        <w:gridCol w:w="2667"/>
        <w:gridCol w:w="2571"/>
        <w:gridCol w:w="3226"/>
        <w:gridCol w:w="40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发票信息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（请勾选）</w:t>
            </w:r>
          </w:p>
        </w:tc>
        <w:tc>
          <w:tcPr>
            <w:tcW w:w="8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□单人单张    □多人合开一张发票     □其他（请说明）：</w:t>
            </w:r>
          </w:p>
        </w:tc>
        <w:tc>
          <w:tcPr>
            <w:tcW w:w="402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22" w:firstLineChars="175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山东计量测试学会银行账户：</w:t>
            </w:r>
          </w:p>
          <w:p>
            <w:pPr>
              <w:spacing w:line="400" w:lineRule="exact"/>
              <w:ind w:firstLine="420" w:firstLineChars="175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开户单位：山东计量测试学会</w:t>
            </w:r>
          </w:p>
          <w:p>
            <w:pPr>
              <w:spacing w:line="400" w:lineRule="exact"/>
              <w:ind w:firstLine="420" w:firstLineChars="175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开 户 行：工行趵突泉支行</w:t>
            </w:r>
          </w:p>
          <w:p>
            <w:pPr>
              <w:spacing w:line="400" w:lineRule="exact"/>
              <w:ind w:firstLine="420" w:firstLineChars="175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开户账号：</w:t>
            </w:r>
            <w:r>
              <w:rPr>
                <w:rFonts w:ascii="仿宋" w:hAnsi="仿宋" w:eastAsia="仿宋" w:cs="仿宋"/>
                <w:bCs/>
                <w:sz w:val="24"/>
              </w:rPr>
              <w:t>1602023919200058373</w:t>
            </w:r>
          </w:p>
          <w:p>
            <w:pPr>
              <w:spacing w:line="400" w:lineRule="exact"/>
              <w:ind w:firstLine="420" w:firstLineChars="175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银行行号：</w:t>
            </w:r>
            <w:r>
              <w:rPr>
                <w:rFonts w:ascii="仿宋" w:hAnsi="仿宋" w:eastAsia="仿宋" w:cs="仿宋"/>
                <w:bCs/>
                <w:sz w:val="24"/>
              </w:rPr>
              <w:t>102451002395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开票类型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（请勾选）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8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□增值税普通发票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□增值税专用发票</w:t>
            </w:r>
          </w:p>
        </w:tc>
        <w:tc>
          <w:tcPr>
            <w:tcW w:w="402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单位名称 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纳税人识别号或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（统一社会信用代码）</w:t>
            </w:r>
          </w:p>
        </w:tc>
        <w:tc>
          <w:tcPr>
            <w:tcW w:w="2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地址及电话</w:t>
            </w:r>
          </w:p>
        </w:tc>
        <w:tc>
          <w:tcPr>
            <w:tcW w:w="3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开户行及账号</w:t>
            </w:r>
          </w:p>
        </w:tc>
        <w:tc>
          <w:tcPr>
            <w:tcW w:w="4023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6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3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023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</w:rPr>
              <w:t>发票项目</w:t>
            </w:r>
          </w:p>
        </w:tc>
        <w:tc>
          <w:tcPr>
            <w:tcW w:w="847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培训费</w:t>
            </w:r>
          </w:p>
        </w:tc>
        <w:tc>
          <w:tcPr>
            <w:tcW w:w="4023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</w:rPr>
              <w:t>缴费方式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（请勾选）</w:t>
            </w:r>
          </w:p>
        </w:tc>
        <w:tc>
          <w:tcPr>
            <w:tcW w:w="84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□现场缴费（刷卡或扫码）     □汇款</w:t>
            </w:r>
          </w:p>
        </w:tc>
        <w:tc>
          <w:tcPr>
            <w:tcW w:w="402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</w:tbl>
    <w:p>
      <w:pPr>
        <w:spacing w:line="400" w:lineRule="exact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注：</w:t>
      </w:r>
      <w:r>
        <w:rPr>
          <w:rFonts w:hint="eastAsia" w:ascii="仿宋" w:hAnsi="仿宋" w:eastAsia="仿宋" w:cs="仿宋"/>
          <w:bCs/>
          <w:sz w:val="28"/>
          <w:szCs w:val="28"/>
        </w:rPr>
        <w:t>请务必勾选和填写全以上信息，并且请尽量以汇款方式交纳培训费，以便大家现场取得发票。</w:t>
      </w:r>
    </w:p>
    <w:sectPr>
      <w:pgSz w:w="16838" w:h="11906" w:orient="landscape"/>
      <w:pgMar w:top="1134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VhNzM1ZThmMWJmMjliYjYxYjkzMDI4M2E0ZDc4NzcifQ=="/>
  </w:docVars>
  <w:rsids>
    <w:rsidRoot w:val="00136409"/>
    <w:rsid w:val="000101EC"/>
    <w:rsid w:val="00040987"/>
    <w:rsid w:val="00044678"/>
    <w:rsid w:val="000463B3"/>
    <w:rsid w:val="0006145D"/>
    <w:rsid w:val="00074584"/>
    <w:rsid w:val="000A6D80"/>
    <w:rsid w:val="000C2268"/>
    <w:rsid w:val="000D4E49"/>
    <w:rsid w:val="000F508E"/>
    <w:rsid w:val="00103C6F"/>
    <w:rsid w:val="001171C6"/>
    <w:rsid w:val="00136409"/>
    <w:rsid w:val="001530BA"/>
    <w:rsid w:val="001555E0"/>
    <w:rsid w:val="0017199B"/>
    <w:rsid w:val="00173350"/>
    <w:rsid w:val="00182312"/>
    <w:rsid w:val="001834A8"/>
    <w:rsid w:val="00183754"/>
    <w:rsid w:val="001B020E"/>
    <w:rsid w:val="001B25A4"/>
    <w:rsid w:val="001D415A"/>
    <w:rsid w:val="001E66CB"/>
    <w:rsid w:val="001F4ECD"/>
    <w:rsid w:val="001F53C4"/>
    <w:rsid w:val="001F6A67"/>
    <w:rsid w:val="00225C11"/>
    <w:rsid w:val="00242375"/>
    <w:rsid w:val="00250604"/>
    <w:rsid w:val="00281FB9"/>
    <w:rsid w:val="002A03CB"/>
    <w:rsid w:val="002A42F6"/>
    <w:rsid w:val="002A6B74"/>
    <w:rsid w:val="002B3D78"/>
    <w:rsid w:val="002C0B2E"/>
    <w:rsid w:val="002C6989"/>
    <w:rsid w:val="002D026B"/>
    <w:rsid w:val="0030379C"/>
    <w:rsid w:val="00316FCB"/>
    <w:rsid w:val="003B0227"/>
    <w:rsid w:val="003D3986"/>
    <w:rsid w:val="003F0F52"/>
    <w:rsid w:val="00400B34"/>
    <w:rsid w:val="00402BFE"/>
    <w:rsid w:val="00412DA3"/>
    <w:rsid w:val="00422EE9"/>
    <w:rsid w:val="00436AF7"/>
    <w:rsid w:val="00445BCA"/>
    <w:rsid w:val="004467AB"/>
    <w:rsid w:val="0045643D"/>
    <w:rsid w:val="0046797A"/>
    <w:rsid w:val="004E6117"/>
    <w:rsid w:val="00536E7C"/>
    <w:rsid w:val="00542D22"/>
    <w:rsid w:val="005958DD"/>
    <w:rsid w:val="005A00A1"/>
    <w:rsid w:val="005B14B7"/>
    <w:rsid w:val="005D062C"/>
    <w:rsid w:val="005F00B8"/>
    <w:rsid w:val="00600BB2"/>
    <w:rsid w:val="00614269"/>
    <w:rsid w:val="006142A8"/>
    <w:rsid w:val="00663B12"/>
    <w:rsid w:val="0067691D"/>
    <w:rsid w:val="006857D4"/>
    <w:rsid w:val="00687A8D"/>
    <w:rsid w:val="006947D6"/>
    <w:rsid w:val="00694B30"/>
    <w:rsid w:val="006E1903"/>
    <w:rsid w:val="006F4FAC"/>
    <w:rsid w:val="00716D49"/>
    <w:rsid w:val="0073387C"/>
    <w:rsid w:val="00740760"/>
    <w:rsid w:val="007726B8"/>
    <w:rsid w:val="0079076D"/>
    <w:rsid w:val="00791823"/>
    <w:rsid w:val="00791A05"/>
    <w:rsid w:val="00792A08"/>
    <w:rsid w:val="007965CF"/>
    <w:rsid w:val="007A19A3"/>
    <w:rsid w:val="007C65A2"/>
    <w:rsid w:val="007D0211"/>
    <w:rsid w:val="007D0B5E"/>
    <w:rsid w:val="007F4D5E"/>
    <w:rsid w:val="007F6958"/>
    <w:rsid w:val="007F6E18"/>
    <w:rsid w:val="008044DF"/>
    <w:rsid w:val="00807491"/>
    <w:rsid w:val="00822288"/>
    <w:rsid w:val="00822A1F"/>
    <w:rsid w:val="00843369"/>
    <w:rsid w:val="008800FD"/>
    <w:rsid w:val="0088587F"/>
    <w:rsid w:val="00892A1C"/>
    <w:rsid w:val="008A6EE8"/>
    <w:rsid w:val="008D4150"/>
    <w:rsid w:val="008E5DAE"/>
    <w:rsid w:val="00904A03"/>
    <w:rsid w:val="00910FA1"/>
    <w:rsid w:val="00913564"/>
    <w:rsid w:val="00940D01"/>
    <w:rsid w:val="0096217B"/>
    <w:rsid w:val="00966D50"/>
    <w:rsid w:val="00972C5B"/>
    <w:rsid w:val="00986534"/>
    <w:rsid w:val="00997F4A"/>
    <w:rsid w:val="009B0FDC"/>
    <w:rsid w:val="009B39E9"/>
    <w:rsid w:val="009C4830"/>
    <w:rsid w:val="009D2052"/>
    <w:rsid w:val="009E119E"/>
    <w:rsid w:val="00A047DC"/>
    <w:rsid w:val="00A2489A"/>
    <w:rsid w:val="00A71C8A"/>
    <w:rsid w:val="00AC35B1"/>
    <w:rsid w:val="00AD2ACE"/>
    <w:rsid w:val="00AF36C7"/>
    <w:rsid w:val="00B50418"/>
    <w:rsid w:val="00B573F2"/>
    <w:rsid w:val="00B75865"/>
    <w:rsid w:val="00B816C4"/>
    <w:rsid w:val="00BA2854"/>
    <w:rsid w:val="00BC252E"/>
    <w:rsid w:val="00BD10AC"/>
    <w:rsid w:val="00BF0D81"/>
    <w:rsid w:val="00C02655"/>
    <w:rsid w:val="00C115A4"/>
    <w:rsid w:val="00C25D20"/>
    <w:rsid w:val="00C26C35"/>
    <w:rsid w:val="00C438CF"/>
    <w:rsid w:val="00C51148"/>
    <w:rsid w:val="00C61CF1"/>
    <w:rsid w:val="00CA3125"/>
    <w:rsid w:val="00CA7FD4"/>
    <w:rsid w:val="00CC746F"/>
    <w:rsid w:val="00CF322A"/>
    <w:rsid w:val="00CF323B"/>
    <w:rsid w:val="00D032B4"/>
    <w:rsid w:val="00D07637"/>
    <w:rsid w:val="00D22168"/>
    <w:rsid w:val="00D55E46"/>
    <w:rsid w:val="00D62AFA"/>
    <w:rsid w:val="00D6321B"/>
    <w:rsid w:val="00D63E1B"/>
    <w:rsid w:val="00D83381"/>
    <w:rsid w:val="00D96906"/>
    <w:rsid w:val="00DA04E1"/>
    <w:rsid w:val="00DD2604"/>
    <w:rsid w:val="00DD39FD"/>
    <w:rsid w:val="00DE4D72"/>
    <w:rsid w:val="00E00877"/>
    <w:rsid w:val="00E1143B"/>
    <w:rsid w:val="00E22220"/>
    <w:rsid w:val="00E22DFF"/>
    <w:rsid w:val="00E23948"/>
    <w:rsid w:val="00E442E8"/>
    <w:rsid w:val="00E579C2"/>
    <w:rsid w:val="00E65298"/>
    <w:rsid w:val="00E70F55"/>
    <w:rsid w:val="00E97F45"/>
    <w:rsid w:val="00EB6087"/>
    <w:rsid w:val="00ED4D99"/>
    <w:rsid w:val="00EF5B70"/>
    <w:rsid w:val="00F10E06"/>
    <w:rsid w:val="00F163C3"/>
    <w:rsid w:val="00F4060B"/>
    <w:rsid w:val="00F50AF7"/>
    <w:rsid w:val="00F563B4"/>
    <w:rsid w:val="00F6210C"/>
    <w:rsid w:val="00F62289"/>
    <w:rsid w:val="00F90B77"/>
    <w:rsid w:val="00FA5615"/>
    <w:rsid w:val="00FE4E80"/>
    <w:rsid w:val="00FF7F72"/>
    <w:rsid w:val="404D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Hyperlink"/>
    <w:basedOn w:val="6"/>
    <w:autoRedefine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autoRedefine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91</Words>
  <Characters>519</Characters>
  <Lines>4</Lines>
  <Paragraphs>1</Paragraphs>
  <TotalTime>1</TotalTime>
  <ScaleCrop>false</ScaleCrop>
  <LinksUpToDate>false</LinksUpToDate>
  <CharactersWithSpaces>609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2023-11-20T05:21:00Z</dcterms:created>
  <dc:creator>Administrator</dc:creator>
  <cp:lastModifiedBy>SpoonyDepartment</cp:lastModifiedBy>
  <cp:lastPrinted>2023-11-17T01:57:00Z</cp:lastPrinted>
  <dcterms:modified xsi:type="dcterms:W3CDTF">2024-02-26T07:01:25Z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133604715FAC4B0691932E795903159D_12</vt:lpwstr>
  </property>
</Properties>
</file>